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4B" w:rsidRPr="00C161ED" w:rsidRDefault="00971964" w:rsidP="008B174B">
      <w:pPr>
        <w:rPr>
          <w:rFonts w:ascii="仿宋_GB2312" w:eastAsia="仿宋_GB2312" w:hint="eastAsia"/>
          <w:b/>
          <w:bCs/>
          <w:sz w:val="31"/>
          <w:szCs w:val="31"/>
        </w:rPr>
      </w:pPr>
      <w:r>
        <w:rPr>
          <w:rFonts w:ascii="仿宋_GB2312" w:eastAsia="仿宋_GB2312" w:hint="eastAsia"/>
          <w:b/>
          <w:bCs/>
          <w:sz w:val="31"/>
          <w:szCs w:val="31"/>
        </w:rPr>
        <w:t>表三</w:t>
      </w:r>
      <w:r w:rsidR="008B174B" w:rsidRPr="00C161ED">
        <w:rPr>
          <w:rFonts w:ascii="仿宋_GB2312" w:eastAsia="仿宋_GB2312" w:hint="eastAsia"/>
          <w:b/>
          <w:bCs/>
          <w:sz w:val="31"/>
          <w:szCs w:val="31"/>
        </w:rPr>
        <w:t>：</w:t>
      </w:r>
    </w:p>
    <w:p w:rsidR="008B174B" w:rsidRDefault="00702CD5" w:rsidP="00E655BC">
      <w:pPr>
        <w:ind w:firstLineChars="396" w:firstLine="174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东莞市环境清洁</w:t>
      </w:r>
      <w:r w:rsidR="008B174B">
        <w:rPr>
          <w:rFonts w:hint="eastAsia"/>
          <w:b/>
          <w:bCs/>
          <w:sz w:val="44"/>
          <w:szCs w:val="44"/>
        </w:rPr>
        <w:t>行业协会</w:t>
      </w:r>
    </w:p>
    <w:p w:rsidR="008B174B" w:rsidRDefault="00CE15F3" w:rsidP="00E655BC">
      <w:pPr>
        <w:ind w:firstLineChars="100" w:firstLine="442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智慧环卫管理员</w:t>
      </w:r>
      <w:r w:rsidR="008B174B" w:rsidRPr="00B9706F">
        <w:rPr>
          <w:rFonts w:hint="eastAsia"/>
          <w:b/>
          <w:bCs/>
          <w:sz w:val="44"/>
          <w:szCs w:val="44"/>
        </w:rPr>
        <w:t>培训申请表</w:t>
      </w:r>
    </w:p>
    <w:p w:rsidR="008B174B" w:rsidRPr="00B9706F" w:rsidRDefault="008B174B" w:rsidP="008B174B">
      <w:pPr>
        <w:ind w:firstLine="870"/>
        <w:jc w:val="left"/>
        <w:rPr>
          <w:rFonts w:hint="eastAsia"/>
          <w:b/>
          <w:bCs/>
          <w:sz w:val="44"/>
          <w:szCs w:val="44"/>
        </w:rPr>
      </w:pPr>
    </w:p>
    <w:tbl>
      <w:tblPr>
        <w:tblW w:w="0" w:type="auto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8"/>
        <w:gridCol w:w="619"/>
        <w:gridCol w:w="364"/>
        <w:gridCol w:w="1031"/>
        <w:gridCol w:w="425"/>
        <w:gridCol w:w="401"/>
        <w:gridCol w:w="281"/>
        <w:gridCol w:w="411"/>
        <w:gridCol w:w="248"/>
        <w:gridCol w:w="116"/>
        <w:gridCol w:w="182"/>
        <w:gridCol w:w="468"/>
        <w:gridCol w:w="260"/>
        <w:gridCol w:w="546"/>
        <w:gridCol w:w="1295"/>
        <w:gridCol w:w="2185"/>
      </w:tblGrid>
      <w:tr w:rsidR="008B174B" w:rsidTr="00AB7DB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848" w:type="dxa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14" w:type="dxa"/>
            <w:gridSpan w:val="3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40" w:type="dxa"/>
            <w:gridSpan w:val="3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1" w:type="dxa"/>
            <w:gridSpan w:val="3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5" w:type="dxa"/>
            <w:vMerge w:val="restart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  <w:p w:rsidR="008B174B" w:rsidRDefault="008B174B" w:rsidP="00AB7DB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  <w:p w:rsidR="008B174B" w:rsidRDefault="008B174B" w:rsidP="00AB7DB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8B174B" w:rsidTr="00AB7DB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848" w:type="dxa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014" w:type="dxa"/>
            <w:gridSpan w:val="3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40" w:type="dxa"/>
            <w:gridSpan w:val="3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101" w:type="dxa"/>
            <w:gridSpan w:val="3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5" w:type="dxa"/>
            <w:vMerge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</w:tr>
      <w:tr w:rsidR="008B174B" w:rsidTr="00AB7DB3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467" w:type="dxa"/>
            <w:gridSpan w:val="2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20" w:type="dxa"/>
            <w:gridSpan w:val="3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6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现从事工种</w:t>
            </w:r>
          </w:p>
        </w:tc>
        <w:tc>
          <w:tcPr>
            <w:tcW w:w="2569" w:type="dxa"/>
            <w:gridSpan w:val="4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5" w:type="dxa"/>
            <w:vMerge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</w:tr>
      <w:tr w:rsidR="008B174B" w:rsidTr="00AB7DB3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467" w:type="dxa"/>
            <w:gridSpan w:val="2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502" w:type="dxa"/>
            <w:gridSpan w:val="5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5" w:type="dxa"/>
            <w:gridSpan w:val="6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6" w:type="dxa"/>
            <w:gridSpan w:val="3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</w:tr>
      <w:tr w:rsidR="008B174B" w:rsidTr="00AB7DB3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467" w:type="dxa"/>
            <w:gridSpan w:val="2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77" w:type="dxa"/>
            <w:gridSpan w:val="8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80" w:type="dxa"/>
            <w:gridSpan w:val="2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</w:p>
        </w:tc>
      </w:tr>
      <w:tr w:rsidR="008B174B" w:rsidTr="00AB7DB3">
        <w:tblPrEx>
          <w:tblCellMar>
            <w:top w:w="0" w:type="dxa"/>
            <w:bottom w:w="0" w:type="dxa"/>
          </w:tblCellMar>
        </w:tblPrEx>
        <w:trPr>
          <w:trHeight w:val="2823"/>
        </w:trPr>
        <w:tc>
          <w:tcPr>
            <w:tcW w:w="2467" w:type="dxa"/>
            <w:gridSpan w:val="2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2913" w:type="dxa"/>
            <w:gridSpan w:val="6"/>
            <w:vAlign w:val="bottom"/>
          </w:tcPr>
          <w:p w:rsidR="008B174B" w:rsidRDefault="008B174B" w:rsidP="00AB7DB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B174B" w:rsidRDefault="008B174B" w:rsidP="00AB7DB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20" w:type="dxa"/>
            <w:gridSpan w:val="6"/>
            <w:vAlign w:val="center"/>
          </w:tcPr>
          <w:p w:rsidR="008B174B" w:rsidRDefault="00702CD5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东莞市环境清洁</w:t>
            </w:r>
            <w:r w:rsidR="008B174B">
              <w:rPr>
                <w:rFonts w:hint="eastAsia"/>
                <w:sz w:val="24"/>
              </w:rPr>
              <w:t>行业协会</w:t>
            </w:r>
          </w:p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480" w:type="dxa"/>
            <w:gridSpan w:val="2"/>
            <w:vAlign w:val="bottom"/>
          </w:tcPr>
          <w:p w:rsidR="008B174B" w:rsidRDefault="008B174B" w:rsidP="00AB7DB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B174B" w:rsidRDefault="008B174B" w:rsidP="00AB7DB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B174B" w:rsidTr="00AB7DB3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2831" w:type="dxa"/>
            <w:gridSpan w:val="3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理论考试成绩</w:t>
            </w:r>
          </w:p>
        </w:tc>
        <w:tc>
          <w:tcPr>
            <w:tcW w:w="2549" w:type="dxa"/>
            <w:gridSpan w:val="5"/>
            <w:vAlign w:val="bottom"/>
          </w:tcPr>
          <w:p w:rsidR="008B174B" w:rsidRDefault="008B174B" w:rsidP="00AB7DB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6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实习操作成绩</w:t>
            </w:r>
          </w:p>
        </w:tc>
        <w:tc>
          <w:tcPr>
            <w:tcW w:w="3480" w:type="dxa"/>
            <w:gridSpan w:val="2"/>
            <w:vAlign w:val="bottom"/>
          </w:tcPr>
          <w:p w:rsidR="008B174B" w:rsidRDefault="008B174B" w:rsidP="00AB7DB3">
            <w:pPr>
              <w:jc w:val="right"/>
              <w:rPr>
                <w:rFonts w:hint="eastAsia"/>
                <w:sz w:val="24"/>
              </w:rPr>
            </w:pPr>
          </w:p>
        </w:tc>
      </w:tr>
      <w:tr w:rsidR="008B174B" w:rsidTr="00AB7DB3">
        <w:tblPrEx>
          <w:tblCellMar>
            <w:top w:w="0" w:type="dxa"/>
            <w:bottom w:w="0" w:type="dxa"/>
          </w:tblCellMar>
        </w:tblPrEx>
        <w:trPr>
          <w:trHeight w:val="2644"/>
        </w:trPr>
        <w:tc>
          <w:tcPr>
            <w:tcW w:w="2831" w:type="dxa"/>
            <w:gridSpan w:val="3"/>
            <w:vAlign w:val="center"/>
          </w:tcPr>
          <w:p w:rsidR="008B174B" w:rsidRDefault="008B174B" w:rsidP="00AB7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49" w:type="dxa"/>
            <w:gridSpan w:val="13"/>
            <w:vAlign w:val="center"/>
          </w:tcPr>
          <w:p w:rsidR="008B174B" w:rsidRDefault="00F8041C" w:rsidP="00AB7DB3">
            <w:pPr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附上身份证复印件一份；</w:t>
            </w:r>
            <w:r w:rsidRPr="00C161ED">
              <w:rPr>
                <w:rFonts w:ascii="仿宋_GB2312" w:eastAsia="仿宋_GB2312" w:hint="eastAsia"/>
                <w:bCs/>
                <w:sz w:val="32"/>
                <w:szCs w:val="32"/>
              </w:rPr>
              <w:t>另备</w:t>
            </w:r>
            <w:r w:rsidRPr="00C161ED">
              <w:rPr>
                <w:rFonts w:ascii="仿宋_GB2312" w:eastAsia="仿宋_GB2312" w:hint="eastAsia"/>
                <w:sz w:val="32"/>
                <w:szCs w:val="32"/>
              </w:rPr>
              <w:t>1寸照片1张（在背后写上姓名），以便办证。</w:t>
            </w:r>
          </w:p>
        </w:tc>
      </w:tr>
    </w:tbl>
    <w:p w:rsidR="005B139C" w:rsidRDefault="005B139C">
      <w:pPr>
        <w:rPr>
          <w:rFonts w:hint="eastAsia"/>
        </w:rPr>
      </w:pPr>
    </w:p>
    <w:sectPr w:rsidR="005B139C" w:rsidSect="008B174B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41" w:rsidRDefault="00165741">
      <w:r>
        <w:separator/>
      </w:r>
    </w:p>
  </w:endnote>
  <w:endnote w:type="continuationSeparator" w:id="1">
    <w:p w:rsidR="00165741" w:rsidRDefault="00165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41" w:rsidRDefault="00165741">
      <w:r>
        <w:separator/>
      </w:r>
    </w:p>
  </w:footnote>
  <w:footnote w:type="continuationSeparator" w:id="1">
    <w:p w:rsidR="00165741" w:rsidRDefault="00165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4B" w:rsidRDefault="008B174B" w:rsidP="00E655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74B"/>
    <w:rsid w:val="00133382"/>
    <w:rsid w:val="00136F6D"/>
    <w:rsid w:val="00160145"/>
    <w:rsid w:val="00165741"/>
    <w:rsid w:val="00165856"/>
    <w:rsid w:val="00175735"/>
    <w:rsid w:val="00175D77"/>
    <w:rsid w:val="00196253"/>
    <w:rsid w:val="001B12BE"/>
    <w:rsid w:val="001C33A7"/>
    <w:rsid w:val="001C59FA"/>
    <w:rsid w:val="00227B54"/>
    <w:rsid w:val="0024214D"/>
    <w:rsid w:val="0026382C"/>
    <w:rsid w:val="00270AE9"/>
    <w:rsid w:val="002940AA"/>
    <w:rsid w:val="002C2343"/>
    <w:rsid w:val="00312E6A"/>
    <w:rsid w:val="00316066"/>
    <w:rsid w:val="0034645E"/>
    <w:rsid w:val="0036697E"/>
    <w:rsid w:val="003A4286"/>
    <w:rsid w:val="003D0B1E"/>
    <w:rsid w:val="003E6153"/>
    <w:rsid w:val="00415F38"/>
    <w:rsid w:val="0042459C"/>
    <w:rsid w:val="00461EC5"/>
    <w:rsid w:val="00470053"/>
    <w:rsid w:val="004932E8"/>
    <w:rsid w:val="0052114F"/>
    <w:rsid w:val="00524C45"/>
    <w:rsid w:val="0054569F"/>
    <w:rsid w:val="00562F2A"/>
    <w:rsid w:val="00576F84"/>
    <w:rsid w:val="00581FF7"/>
    <w:rsid w:val="005B139C"/>
    <w:rsid w:val="005F2DD9"/>
    <w:rsid w:val="0060006F"/>
    <w:rsid w:val="00674C1D"/>
    <w:rsid w:val="00675FA0"/>
    <w:rsid w:val="006B5DB9"/>
    <w:rsid w:val="006E1248"/>
    <w:rsid w:val="006E7A35"/>
    <w:rsid w:val="006F7A95"/>
    <w:rsid w:val="00702CD5"/>
    <w:rsid w:val="007808BE"/>
    <w:rsid w:val="007A5A26"/>
    <w:rsid w:val="00863C6A"/>
    <w:rsid w:val="00871C6A"/>
    <w:rsid w:val="008B174B"/>
    <w:rsid w:val="008B58AA"/>
    <w:rsid w:val="008D2150"/>
    <w:rsid w:val="0091349E"/>
    <w:rsid w:val="00923EC2"/>
    <w:rsid w:val="009401C0"/>
    <w:rsid w:val="00971964"/>
    <w:rsid w:val="00984CF1"/>
    <w:rsid w:val="00AB7DB3"/>
    <w:rsid w:val="00AC763F"/>
    <w:rsid w:val="00AC7AA1"/>
    <w:rsid w:val="00AE2D48"/>
    <w:rsid w:val="00B84ED2"/>
    <w:rsid w:val="00B96205"/>
    <w:rsid w:val="00C2332A"/>
    <w:rsid w:val="00C81982"/>
    <w:rsid w:val="00CE15F3"/>
    <w:rsid w:val="00D330BD"/>
    <w:rsid w:val="00D34BFC"/>
    <w:rsid w:val="00D51974"/>
    <w:rsid w:val="00E374C8"/>
    <w:rsid w:val="00E655BC"/>
    <w:rsid w:val="00EA6D5B"/>
    <w:rsid w:val="00EE04D5"/>
    <w:rsid w:val="00EE0B34"/>
    <w:rsid w:val="00EF5CA5"/>
    <w:rsid w:val="00F1109C"/>
    <w:rsid w:val="00F70362"/>
    <w:rsid w:val="00F75513"/>
    <w:rsid w:val="00F8041C"/>
    <w:rsid w:val="00F9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7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1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1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Sky123.Org</cp:lastModifiedBy>
  <cp:revision>4</cp:revision>
  <dcterms:created xsi:type="dcterms:W3CDTF">2023-04-07T06:33:00Z</dcterms:created>
  <dcterms:modified xsi:type="dcterms:W3CDTF">2023-04-07T06:33:00Z</dcterms:modified>
</cp:coreProperties>
</file>