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52" w:rsidRPr="00A96893" w:rsidRDefault="00AC7652" w:rsidP="000100B9">
      <w:pPr>
        <w:widowControl/>
        <w:shd w:val="clear" w:color="auto" w:fill="FFFFFF"/>
        <w:spacing w:line="166" w:lineRule="atLeast"/>
        <w:jc w:val="left"/>
        <w:textAlignment w:val="baseline"/>
        <w:rPr>
          <w:rFonts w:eastAsia="微软雅黑" w:cs="宋体"/>
          <w:color w:val="000000" w:themeColor="text1"/>
          <w:kern w:val="0"/>
        </w:rPr>
      </w:pPr>
      <w:r w:rsidRPr="00A96893">
        <w:rPr>
          <w:rFonts w:eastAsia="黑体" w:hAnsi="黑体" w:cs="宋体" w:hint="eastAsia"/>
          <w:color w:val="000000" w:themeColor="text1"/>
          <w:kern w:val="0"/>
          <w:bdr w:val="none" w:sz="0" w:space="0" w:color="auto" w:frame="1"/>
        </w:rPr>
        <w:t>附件</w:t>
      </w:r>
      <w:r w:rsidRPr="00A96893">
        <w:rPr>
          <w:rFonts w:eastAsia="黑体" w:cs="宋体" w:hint="eastAsia"/>
          <w:color w:val="000000" w:themeColor="text1"/>
          <w:kern w:val="0"/>
          <w:bdr w:val="none" w:sz="0" w:space="0" w:color="auto" w:frame="1"/>
        </w:rPr>
        <w:t>：</w:t>
      </w:r>
    </w:p>
    <w:p w:rsidR="00A85051" w:rsidRPr="004D16F2" w:rsidRDefault="00A85051" w:rsidP="00A85051">
      <w:pPr>
        <w:pStyle w:val="1"/>
        <w:jc w:val="center"/>
        <w:rPr>
          <w:rFonts w:ascii="方正小标宋简体" w:eastAsia="方正小标宋简体" w:hAnsi="黑体" w:cs="黑体"/>
          <w:b w:val="0"/>
          <w:szCs w:val="44"/>
        </w:rPr>
      </w:pPr>
      <w:r w:rsidRPr="004D16F2">
        <w:rPr>
          <w:rFonts w:ascii="方正小标宋简体" w:eastAsia="方正小标宋简体" w:hAnsi="黑体" w:cs="黑体" w:hint="eastAsia"/>
          <w:b w:val="0"/>
          <w:szCs w:val="44"/>
        </w:rPr>
        <w:t>第七届全国道德模范推荐表</w:t>
      </w:r>
    </w:p>
    <w:p w:rsidR="00A85051" w:rsidRDefault="00A85051" w:rsidP="00A85051">
      <w:pPr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推荐类别：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1200"/>
        <w:gridCol w:w="768"/>
        <w:gridCol w:w="768"/>
        <w:gridCol w:w="1050"/>
        <w:gridCol w:w="992"/>
        <w:gridCol w:w="993"/>
        <w:gridCol w:w="708"/>
        <w:gridCol w:w="993"/>
        <w:gridCol w:w="1559"/>
      </w:tblGrid>
      <w:tr w:rsidR="000D6A4D" w:rsidTr="000D6A4D">
        <w:trPr>
          <w:trHeight w:val="653"/>
          <w:jc w:val="center"/>
        </w:trPr>
        <w:tc>
          <w:tcPr>
            <w:tcW w:w="967" w:type="dxa"/>
            <w:vAlign w:val="center"/>
          </w:tcPr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768" w:type="dxa"/>
            <w:vAlign w:val="center"/>
          </w:tcPr>
          <w:p w:rsidR="000D6A4D" w:rsidRPr="00B32703" w:rsidRDefault="000D6A4D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出生</w:t>
            </w:r>
          </w:p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768" w:type="dxa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1050" w:type="dxa"/>
            <w:vAlign w:val="center"/>
          </w:tcPr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993" w:type="dxa"/>
            <w:vAlign w:val="center"/>
          </w:tcPr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0D6A4D" w:rsidRDefault="000D6A4D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照</w:t>
            </w:r>
          </w:p>
          <w:p w:rsidR="000D6A4D" w:rsidRDefault="000D6A4D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片</w:t>
            </w:r>
          </w:p>
        </w:tc>
      </w:tr>
      <w:tr w:rsidR="000D6A4D" w:rsidTr="000D6A4D">
        <w:trPr>
          <w:trHeight w:val="690"/>
          <w:jc w:val="center"/>
        </w:trPr>
        <w:tc>
          <w:tcPr>
            <w:tcW w:w="967" w:type="dxa"/>
            <w:vAlign w:val="center"/>
          </w:tcPr>
          <w:p w:rsidR="000D6A4D" w:rsidRPr="00B32703" w:rsidRDefault="000D6A4D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单位及</w:t>
            </w:r>
          </w:p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 xml:space="preserve">职  </w:t>
            </w:r>
            <w:proofErr w:type="gramStart"/>
            <w:r w:rsidRPr="00B32703">
              <w:rPr>
                <w:rFonts w:ascii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968" w:type="dxa"/>
            <w:gridSpan w:val="2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768" w:type="dxa"/>
            <w:vAlign w:val="center"/>
          </w:tcPr>
          <w:p w:rsidR="000D6A4D" w:rsidRPr="00B32703" w:rsidRDefault="000D6A4D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政治</w:t>
            </w:r>
          </w:p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050" w:type="dxa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992" w:type="dxa"/>
            <w:vAlign w:val="center"/>
          </w:tcPr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993" w:type="dxa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708" w:type="dxa"/>
            <w:vAlign w:val="center"/>
          </w:tcPr>
          <w:p w:rsidR="000D6A4D" w:rsidRDefault="000D6A4D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993" w:type="dxa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D6A4D" w:rsidRDefault="000D6A4D" w:rsidP="00F65CCE">
            <w:pPr>
              <w:jc w:val="center"/>
            </w:pPr>
          </w:p>
        </w:tc>
      </w:tr>
      <w:tr w:rsidR="000D6A4D" w:rsidTr="000D6A4D">
        <w:trPr>
          <w:trHeight w:val="623"/>
          <w:jc w:val="center"/>
        </w:trPr>
        <w:tc>
          <w:tcPr>
            <w:tcW w:w="967" w:type="dxa"/>
            <w:vAlign w:val="center"/>
          </w:tcPr>
          <w:p w:rsidR="000D6A4D" w:rsidRPr="00B32703" w:rsidRDefault="000D6A4D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7472" w:type="dxa"/>
            <w:gridSpan w:val="8"/>
            <w:vAlign w:val="center"/>
          </w:tcPr>
          <w:p w:rsidR="000D6A4D" w:rsidRDefault="000D6A4D" w:rsidP="00F65CC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D6A4D" w:rsidRDefault="000D6A4D" w:rsidP="00F65CCE">
            <w:pPr>
              <w:jc w:val="center"/>
            </w:pPr>
          </w:p>
        </w:tc>
      </w:tr>
      <w:tr w:rsidR="00A85051" w:rsidTr="000D6A4D">
        <w:trPr>
          <w:trHeight w:val="2452"/>
          <w:jc w:val="center"/>
        </w:trPr>
        <w:tc>
          <w:tcPr>
            <w:tcW w:w="967" w:type="dxa"/>
            <w:vAlign w:val="center"/>
          </w:tcPr>
          <w:p w:rsidR="00A85051" w:rsidRPr="00B32703" w:rsidRDefault="00A85051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曾获</w:t>
            </w:r>
          </w:p>
          <w:p w:rsidR="00A85051" w:rsidRPr="00B32703" w:rsidRDefault="00A85051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主要</w:t>
            </w:r>
          </w:p>
          <w:p w:rsidR="00A85051" w:rsidRDefault="00A85051" w:rsidP="00F65CCE">
            <w:pPr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奖励</w:t>
            </w:r>
          </w:p>
        </w:tc>
        <w:tc>
          <w:tcPr>
            <w:tcW w:w="9031" w:type="dxa"/>
            <w:gridSpan w:val="9"/>
            <w:vAlign w:val="center"/>
          </w:tcPr>
          <w:p w:rsidR="00A85051" w:rsidRDefault="00A85051" w:rsidP="00F65CCE">
            <w:pPr>
              <w:jc w:val="center"/>
            </w:pPr>
          </w:p>
        </w:tc>
      </w:tr>
      <w:tr w:rsidR="00A85051" w:rsidTr="00D36526">
        <w:trPr>
          <w:trHeight w:val="6684"/>
          <w:jc w:val="center"/>
        </w:trPr>
        <w:tc>
          <w:tcPr>
            <w:tcW w:w="967" w:type="dxa"/>
            <w:textDirection w:val="tbRlV"/>
            <w:vAlign w:val="center"/>
          </w:tcPr>
          <w:p w:rsidR="00A85051" w:rsidRDefault="00A85051" w:rsidP="00F65CCE">
            <w:pPr>
              <w:ind w:left="113" w:right="113"/>
              <w:jc w:val="center"/>
            </w:pPr>
            <w:r w:rsidRPr="00B32703">
              <w:rPr>
                <w:rFonts w:ascii="仿宋_GB2312" w:hAnsi="仿宋_GB2312" w:cs="仿宋_GB2312" w:hint="eastAsia"/>
                <w:sz w:val="24"/>
              </w:rPr>
              <w:t>主要事迹（约1000字，可另附页）</w:t>
            </w:r>
          </w:p>
        </w:tc>
        <w:tc>
          <w:tcPr>
            <w:tcW w:w="9031" w:type="dxa"/>
            <w:gridSpan w:val="9"/>
            <w:vAlign w:val="center"/>
          </w:tcPr>
          <w:p w:rsidR="00A85051" w:rsidRDefault="00A85051" w:rsidP="00F65CCE">
            <w:pPr>
              <w:jc w:val="center"/>
            </w:pPr>
          </w:p>
        </w:tc>
      </w:tr>
      <w:tr w:rsidR="00A85051" w:rsidTr="000D6A4D">
        <w:trPr>
          <w:trHeight w:val="6110"/>
          <w:jc w:val="center"/>
        </w:trPr>
        <w:tc>
          <w:tcPr>
            <w:tcW w:w="967" w:type="dxa"/>
            <w:vAlign w:val="center"/>
          </w:tcPr>
          <w:p w:rsidR="00A85051" w:rsidRPr="00B32703" w:rsidRDefault="00A85051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lastRenderedPageBreak/>
              <w:t>主</w:t>
            </w:r>
          </w:p>
          <w:p w:rsidR="00A85051" w:rsidRPr="00B32703" w:rsidRDefault="00A85051" w:rsidP="00F65CCE">
            <w:pPr>
              <w:rPr>
                <w:rFonts w:ascii="仿宋_GB2312" w:hAnsi="仿宋_GB2312" w:cs="仿宋_GB2312"/>
                <w:sz w:val="24"/>
              </w:rPr>
            </w:pPr>
          </w:p>
          <w:p w:rsidR="00A85051" w:rsidRPr="00B32703" w:rsidRDefault="00A85051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要</w:t>
            </w:r>
          </w:p>
          <w:p w:rsidR="00A85051" w:rsidRPr="00B32703" w:rsidRDefault="00A85051" w:rsidP="00F65CCE">
            <w:pPr>
              <w:rPr>
                <w:rFonts w:ascii="仿宋_GB2312" w:hAnsi="仿宋_GB2312" w:cs="仿宋_GB2312"/>
                <w:sz w:val="24"/>
              </w:rPr>
            </w:pPr>
          </w:p>
          <w:p w:rsidR="00A85051" w:rsidRPr="00B32703" w:rsidRDefault="00A85051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事</w:t>
            </w:r>
          </w:p>
          <w:p w:rsidR="00A85051" w:rsidRPr="00B32703" w:rsidRDefault="00A85051" w:rsidP="00F65CC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A85051" w:rsidRPr="00B32703" w:rsidRDefault="00A85051" w:rsidP="00F65CCE">
            <w:pPr>
              <w:jc w:val="center"/>
              <w:rPr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迹</w:t>
            </w:r>
          </w:p>
        </w:tc>
        <w:tc>
          <w:tcPr>
            <w:tcW w:w="9031" w:type="dxa"/>
            <w:gridSpan w:val="9"/>
            <w:vAlign w:val="center"/>
          </w:tcPr>
          <w:p w:rsidR="00A85051" w:rsidRDefault="00A85051" w:rsidP="00F65CCE">
            <w:pPr>
              <w:jc w:val="center"/>
            </w:pPr>
          </w:p>
        </w:tc>
      </w:tr>
      <w:tr w:rsidR="00A85051" w:rsidTr="000D6A4D">
        <w:trPr>
          <w:trHeight w:val="7304"/>
          <w:jc w:val="center"/>
        </w:trPr>
        <w:tc>
          <w:tcPr>
            <w:tcW w:w="967" w:type="dxa"/>
            <w:textDirection w:val="tbRlV"/>
            <w:vAlign w:val="center"/>
          </w:tcPr>
          <w:p w:rsidR="00A85051" w:rsidRPr="00B32703" w:rsidRDefault="00A85051" w:rsidP="00F65CCE">
            <w:pPr>
              <w:ind w:left="113" w:right="113"/>
              <w:jc w:val="center"/>
              <w:rPr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地市文明委或省级主管部门推荐意见</w:t>
            </w:r>
          </w:p>
        </w:tc>
        <w:tc>
          <w:tcPr>
            <w:tcW w:w="9031" w:type="dxa"/>
            <w:gridSpan w:val="9"/>
            <w:vAlign w:val="center"/>
          </w:tcPr>
          <w:p w:rsidR="00A85051" w:rsidRDefault="00A85051" w:rsidP="00F65CCE">
            <w:pPr>
              <w:jc w:val="right"/>
            </w:pPr>
          </w:p>
          <w:p w:rsidR="00A85051" w:rsidRDefault="00A85051" w:rsidP="00F65CCE">
            <w:pPr>
              <w:jc w:val="right"/>
            </w:pPr>
          </w:p>
          <w:p w:rsidR="00A85051" w:rsidRDefault="00A85051" w:rsidP="00F65CCE">
            <w:pPr>
              <w:jc w:val="right"/>
            </w:pPr>
          </w:p>
          <w:p w:rsidR="00A85051" w:rsidRDefault="00A85051" w:rsidP="00F65CCE">
            <w:pPr>
              <w:jc w:val="right"/>
            </w:pPr>
          </w:p>
          <w:p w:rsidR="00A85051" w:rsidRDefault="00A85051" w:rsidP="00F65CCE">
            <w:pPr>
              <w:jc w:val="right"/>
            </w:pPr>
          </w:p>
          <w:p w:rsidR="00A85051" w:rsidRDefault="00A85051" w:rsidP="000D6A4D">
            <w:pPr>
              <w:ind w:firstLineChars="2800" w:firstLine="6720"/>
              <w:rPr>
                <w:rFonts w:ascii="仿宋_GB2312" w:hAnsi="仿宋_GB2312" w:cs="仿宋_GB2312"/>
                <w:sz w:val="24"/>
              </w:rPr>
            </w:pPr>
            <w:r w:rsidRPr="00B32703">
              <w:rPr>
                <w:rFonts w:ascii="仿宋_GB2312" w:hAnsi="仿宋_GB2312" w:cs="仿宋_GB2312" w:hint="eastAsia"/>
                <w:sz w:val="24"/>
              </w:rPr>
              <w:t>盖    章</w:t>
            </w:r>
          </w:p>
          <w:p w:rsidR="000D6A4D" w:rsidRPr="00B32703" w:rsidRDefault="000D6A4D" w:rsidP="000D6A4D">
            <w:pPr>
              <w:ind w:firstLineChars="2800" w:firstLine="6720"/>
              <w:rPr>
                <w:rFonts w:ascii="仿宋_GB2312" w:hAnsi="仿宋_GB2312" w:cs="仿宋_GB2312"/>
                <w:sz w:val="24"/>
              </w:rPr>
            </w:pPr>
          </w:p>
          <w:p w:rsidR="00A85051" w:rsidRDefault="00A85051" w:rsidP="000D6A4D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  <w:r w:rsidRPr="00B32703"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 w:rsidRPr="00B32703">
              <w:rPr>
                <w:rFonts w:ascii="仿宋_GB2312" w:hAnsi="仿宋_GB2312" w:cs="仿宋_GB2312" w:hint="eastAsia"/>
                <w:sz w:val="24"/>
              </w:rPr>
              <w:t xml:space="preserve">  年     月    日</w:t>
            </w:r>
            <w:r w:rsidRPr="00B32703"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</w:tbl>
    <w:p w:rsidR="00DF35A6" w:rsidRPr="00981EEA" w:rsidRDefault="00DF35A6" w:rsidP="000D6A4D">
      <w:pPr>
        <w:spacing w:line="320" w:lineRule="exact"/>
        <w:ind w:firstLineChars="200" w:firstLine="420"/>
        <w:jc w:val="left"/>
        <w:rPr>
          <w:rFonts w:eastAsia="仿宋" w:hAnsi="仿宋"/>
          <w:color w:val="000000" w:themeColor="text1"/>
          <w:sz w:val="21"/>
          <w:szCs w:val="21"/>
        </w:rPr>
      </w:pPr>
    </w:p>
    <w:sectPr w:rsidR="00DF35A6" w:rsidRPr="00981EEA" w:rsidSect="00751BCD"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E6" w:rsidRDefault="00ED07E6" w:rsidP="00AE377D">
      <w:r>
        <w:separator/>
      </w:r>
    </w:p>
  </w:endnote>
  <w:endnote w:type="continuationSeparator" w:id="0">
    <w:p w:rsidR="00ED07E6" w:rsidRDefault="00ED07E6" w:rsidP="00AE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E6" w:rsidRDefault="00ED07E6" w:rsidP="00AE377D">
      <w:r>
        <w:separator/>
      </w:r>
    </w:p>
  </w:footnote>
  <w:footnote w:type="continuationSeparator" w:id="0">
    <w:p w:rsidR="00ED07E6" w:rsidRDefault="00ED07E6" w:rsidP="00AE3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78A"/>
    <w:rsid w:val="000100B9"/>
    <w:rsid w:val="00060916"/>
    <w:rsid w:val="000D6A4D"/>
    <w:rsid w:val="000E00AF"/>
    <w:rsid w:val="00164479"/>
    <w:rsid w:val="001A6D93"/>
    <w:rsid w:val="001B7139"/>
    <w:rsid w:val="001B7333"/>
    <w:rsid w:val="001D13B0"/>
    <w:rsid w:val="001D47BC"/>
    <w:rsid w:val="001F19E3"/>
    <w:rsid w:val="0022283D"/>
    <w:rsid w:val="002230B8"/>
    <w:rsid w:val="002D173C"/>
    <w:rsid w:val="002E1A69"/>
    <w:rsid w:val="00341A77"/>
    <w:rsid w:val="0034385A"/>
    <w:rsid w:val="00371320"/>
    <w:rsid w:val="004456B8"/>
    <w:rsid w:val="00457D1A"/>
    <w:rsid w:val="004711F2"/>
    <w:rsid w:val="00477186"/>
    <w:rsid w:val="00490BA7"/>
    <w:rsid w:val="004F3D90"/>
    <w:rsid w:val="0055178A"/>
    <w:rsid w:val="00583015"/>
    <w:rsid w:val="005F1DF3"/>
    <w:rsid w:val="00614BB7"/>
    <w:rsid w:val="0061621B"/>
    <w:rsid w:val="00641D3E"/>
    <w:rsid w:val="006C5A4A"/>
    <w:rsid w:val="006E455F"/>
    <w:rsid w:val="006E73BB"/>
    <w:rsid w:val="007039C0"/>
    <w:rsid w:val="007073D8"/>
    <w:rsid w:val="00732CA1"/>
    <w:rsid w:val="00751BCD"/>
    <w:rsid w:val="00753F52"/>
    <w:rsid w:val="00761D00"/>
    <w:rsid w:val="007F5E52"/>
    <w:rsid w:val="0081668D"/>
    <w:rsid w:val="008228F0"/>
    <w:rsid w:val="00870FA4"/>
    <w:rsid w:val="0087723F"/>
    <w:rsid w:val="008E0A21"/>
    <w:rsid w:val="00923E08"/>
    <w:rsid w:val="00960078"/>
    <w:rsid w:val="00981EEA"/>
    <w:rsid w:val="009B2DB5"/>
    <w:rsid w:val="00A04C84"/>
    <w:rsid w:val="00A2423F"/>
    <w:rsid w:val="00A31BB9"/>
    <w:rsid w:val="00A400DA"/>
    <w:rsid w:val="00A6562E"/>
    <w:rsid w:val="00A85051"/>
    <w:rsid w:val="00A96893"/>
    <w:rsid w:val="00AC4F25"/>
    <w:rsid w:val="00AC7652"/>
    <w:rsid w:val="00AE377D"/>
    <w:rsid w:val="00B27B7A"/>
    <w:rsid w:val="00B657CF"/>
    <w:rsid w:val="00B659F4"/>
    <w:rsid w:val="00B670E1"/>
    <w:rsid w:val="00B710B5"/>
    <w:rsid w:val="00B83713"/>
    <w:rsid w:val="00B920A2"/>
    <w:rsid w:val="00B9673F"/>
    <w:rsid w:val="00BA57D7"/>
    <w:rsid w:val="00BC2F32"/>
    <w:rsid w:val="00BF6854"/>
    <w:rsid w:val="00C017C4"/>
    <w:rsid w:val="00C66339"/>
    <w:rsid w:val="00C90205"/>
    <w:rsid w:val="00CB5DB4"/>
    <w:rsid w:val="00D10646"/>
    <w:rsid w:val="00D36526"/>
    <w:rsid w:val="00D836BE"/>
    <w:rsid w:val="00D91E3B"/>
    <w:rsid w:val="00DA66A3"/>
    <w:rsid w:val="00DA78E2"/>
    <w:rsid w:val="00DF35A6"/>
    <w:rsid w:val="00E1570E"/>
    <w:rsid w:val="00E22712"/>
    <w:rsid w:val="00E43E42"/>
    <w:rsid w:val="00E5486D"/>
    <w:rsid w:val="00E65D79"/>
    <w:rsid w:val="00EC7902"/>
    <w:rsid w:val="00ED07E6"/>
    <w:rsid w:val="00F0414C"/>
    <w:rsid w:val="00F4714B"/>
    <w:rsid w:val="00FB0173"/>
    <w:rsid w:val="00FC2D05"/>
    <w:rsid w:val="00F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U-BZ-S92" w:eastAsia="仿宋_GB2312" w:hAnsi="NEU-BZ-S92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1A"/>
    <w:pPr>
      <w:widowControl w:val="0"/>
      <w:jc w:val="both"/>
    </w:pPr>
  </w:style>
  <w:style w:type="paragraph" w:styleId="1">
    <w:name w:val="heading 1"/>
    <w:basedOn w:val="a"/>
    <w:link w:val="1Char"/>
    <w:qFormat/>
    <w:rsid w:val="001D13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7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17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17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3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37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3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377D"/>
    <w:rPr>
      <w:sz w:val="18"/>
      <w:szCs w:val="18"/>
    </w:rPr>
  </w:style>
  <w:style w:type="character" w:styleId="a7">
    <w:name w:val="Strong"/>
    <w:basedOn w:val="a0"/>
    <w:uiPriority w:val="22"/>
    <w:qFormat/>
    <w:rsid w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 w:val="001D13B0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B657C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1B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32</Words>
  <Characters>183</Characters>
  <Application>Microsoft Office Word</Application>
  <DocSecurity>0</DocSecurity>
  <Lines>1</Lines>
  <Paragraphs>1</Paragraphs>
  <ScaleCrop>false</ScaleCrop>
  <Company>Chinese 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45</cp:revision>
  <cp:lastPrinted>2019-03-20T01:19:00Z</cp:lastPrinted>
  <dcterms:created xsi:type="dcterms:W3CDTF">2019-02-26T08:01:00Z</dcterms:created>
  <dcterms:modified xsi:type="dcterms:W3CDTF">2019-04-11T10:06:00Z</dcterms:modified>
</cp:coreProperties>
</file>